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D11F" w14:textId="0F4338EE" w:rsidR="00CD0141" w:rsidRPr="002B44BA" w:rsidRDefault="00CD0141" w:rsidP="00CD0141">
      <w:pPr>
        <w:pStyle w:val="Tekstpodstawowy"/>
        <w:rPr>
          <w:sz w:val="32"/>
          <w:szCs w:val="32"/>
        </w:rPr>
      </w:pPr>
      <w:r w:rsidRPr="002B44BA">
        <w:rPr>
          <w:sz w:val="32"/>
          <w:szCs w:val="32"/>
        </w:rPr>
        <w:t>Nieodpłatna pomoc prawna w Powiecie Częstochowskim 20</w:t>
      </w:r>
      <w:r w:rsidR="00C573DA">
        <w:rPr>
          <w:sz w:val="32"/>
          <w:szCs w:val="32"/>
        </w:rPr>
        <w:t>2</w:t>
      </w:r>
      <w:r w:rsidR="00CA18C7">
        <w:rPr>
          <w:sz w:val="32"/>
          <w:szCs w:val="32"/>
        </w:rPr>
        <w:t>3</w:t>
      </w:r>
      <w:r w:rsidRPr="002B44BA">
        <w:rPr>
          <w:sz w:val="32"/>
          <w:szCs w:val="32"/>
        </w:rPr>
        <w:t xml:space="preserve"> r.</w:t>
      </w:r>
    </w:p>
    <w:p w14:paraId="42257F22" w14:textId="77777777" w:rsidR="005B2E46" w:rsidRDefault="005B2E46"/>
    <w:tbl>
      <w:tblPr>
        <w:tblpPr w:leftFromText="141" w:rightFromText="141" w:vertAnchor="page" w:horzAnchor="margin" w:tblpX="-289" w:tblpY="312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2072"/>
        <w:gridCol w:w="2072"/>
        <w:gridCol w:w="2072"/>
        <w:gridCol w:w="2072"/>
        <w:gridCol w:w="2072"/>
      </w:tblGrid>
      <w:tr w:rsidR="00854F8F" w:rsidRPr="00FC1967" w14:paraId="78CAAE73" w14:textId="77777777" w:rsidTr="00087DC7">
        <w:tc>
          <w:tcPr>
            <w:tcW w:w="361" w:type="dxa"/>
          </w:tcPr>
          <w:p w14:paraId="338B1245" w14:textId="77777777" w:rsidR="00947D3D" w:rsidRPr="00FC1967" w:rsidRDefault="00947D3D" w:rsidP="002B44B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14:paraId="7948AF83" w14:textId="63DD8C7F" w:rsidR="00947D3D" w:rsidRPr="00BB06BD" w:rsidRDefault="00BB06BD" w:rsidP="002B44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947D3D" w:rsidRPr="00BB06BD">
              <w:rPr>
                <w:rFonts w:ascii="Times New Roman" w:eastAsia="Calibri" w:hAnsi="Times New Roman" w:cs="Times New Roman"/>
                <w:sz w:val="24"/>
                <w:szCs w:val="24"/>
              </w:rPr>
              <w:t>oniedziałek</w:t>
            </w:r>
          </w:p>
        </w:tc>
        <w:tc>
          <w:tcPr>
            <w:tcW w:w="1985" w:type="dxa"/>
          </w:tcPr>
          <w:p w14:paraId="74823B9C" w14:textId="77777777" w:rsidR="00947D3D" w:rsidRPr="00BB06BD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1985" w:type="dxa"/>
          </w:tcPr>
          <w:p w14:paraId="4335B5CD" w14:textId="77777777" w:rsidR="00947D3D" w:rsidRPr="00BB06BD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1985" w:type="dxa"/>
          </w:tcPr>
          <w:p w14:paraId="7E8C4320" w14:textId="1E95D055" w:rsidR="00947D3D" w:rsidRPr="00BB06BD" w:rsidRDefault="00BB06BD" w:rsidP="002B44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947D3D" w:rsidRPr="00BB0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zwartek </w:t>
            </w:r>
          </w:p>
        </w:tc>
        <w:tc>
          <w:tcPr>
            <w:tcW w:w="1985" w:type="dxa"/>
          </w:tcPr>
          <w:p w14:paraId="65F811AB" w14:textId="08481350" w:rsidR="00947D3D" w:rsidRPr="00BB06BD" w:rsidRDefault="00BB06BD" w:rsidP="002B44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947D3D" w:rsidRPr="00BB06BD">
              <w:rPr>
                <w:rFonts w:ascii="Times New Roman" w:eastAsia="Calibri" w:hAnsi="Times New Roman" w:cs="Times New Roman"/>
                <w:sz w:val="24"/>
                <w:szCs w:val="24"/>
              </w:rPr>
              <w:t>iątek</w:t>
            </w:r>
          </w:p>
        </w:tc>
      </w:tr>
      <w:tr w:rsidR="00854F8F" w:rsidRPr="00FC1967" w14:paraId="3D02D6D0" w14:textId="77777777" w:rsidTr="00BB06BD">
        <w:trPr>
          <w:trHeight w:val="1551"/>
        </w:trPr>
        <w:tc>
          <w:tcPr>
            <w:tcW w:w="361" w:type="dxa"/>
          </w:tcPr>
          <w:p w14:paraId="576F36C5" w14:textId="77777777" w:rsidR="00947D3D" w:rsidRPr="00BA2428" w:rsidRDefault="00947D3D" w:rsidP="00BA61F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242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  <w:p w14:paraId="5937AFDB" w14:textId="77777777" w:rsidR="002F0DF8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</w:p>
          <w:p w14:paraId="36CC9A10" w14:textId="77777777" w:rsidR="002F0DF8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</w:t>
            </w:r>
          </w:p>
          <w:p w14:paraId="1293701C" w14:textId="623F358C" w:rsidR="002F0DF8" w:rsidRPr="00FC1967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1985" w:type="dxa"/>
          </w:tcPr>
          <w:p w14:paraId="3D409F3D" w14:textId="77777777" w:rsidR="00947D3D" w:rsidRPr="00BB06BD" w:rsidRDefault="002212F7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  <w:r w:rsidR="002B44BA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  <w:r w:rsidR="002B44BA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– 13.00</w:t>
            </w:r>
          </w:p>
          <w:p w14:paraId="6D9EF3B6" w14:textId="77777777" w:rsidR="00087DC7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U 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Kamienica Polska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                  </w:t>
            </w:r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ul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Konopnickiej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12</w:t>
            </w:r>
            <w:r w:rsidRPr="00BB06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84CC0" w:rsidRPr="00BB06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84CC0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26646D3D" w14:textId="77777777" w:rsidR="00087DC7" w:rsidRPr="00BB06BD" w:rsidRDefault="00087DC7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084C82" w14:textId="162322FC" w:rsidR="00352C27" w:rsidRPr="00352C27" w:rsidRDefault="00352C27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2C27">
              <w:rPr>
                <w:rFonts w:ascii="Times New Roman" w:hAnsi="Times New Roman" w:cs="Times New Roman"/>
                <w:sz w:val="18"/>
                <w:szCs w:val="18"/>
              </w:rPr>
              <w:t xml:space="preserve">Adwokat </w:t>
            </w:r>
          </w:p>
          <w:p w14:paraId="5D01D884" w14:textId="4B2B0A10" w:rsidR="00352C27" w:rsidRPr="00352C27" w:rsidRDefault="00352C27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2C27">
              <w:rPr>
                <w:rFonts w:ascii="Times New Roman" w:hAnsi="Times New Roman" w:cs="Times New Roman"/>
                <w:sz w:val="18"/>
                <w:szCs w:val="18"/>
              </w:rPr>
              <w:t>Doradca ob.</w:t>
            </w:r>
          </w:p>
          <w:p w14:paraId="7329C26C" w14:textId="6D05E4B0" w:rsidR="00947D3D" w:rsidRPr="00BB06BD" w:rsidRDefault="00352C27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Adrian Nowicki</w:t>
            </w:r>
          </w:p>
        </w:tc>
        <w:tc>
          <w:tcPr>
            <w:tcW w:w="1985" w:type="dxa"/>
          </w:tcPr>
          <w:p w14:paraId="24148C37" w14:textId="77777777" w:rsidR="00947D3D" w:rsidRPr="00BB06BD" w:rsidRDefault="00CD014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.00 -1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</w:t>
            </w:r>
          </w:p>
          <w:p w14:paraId="4353F1DF" w14:textId="77777777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UG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Konopiska</w:t>
            </w:r>
          </w:p>
          <w:p w14:paraId="7E484599" w14:textId="215ADA18" w:rsidR="00947D3D" w:rsidRPr="00BB06BD" w:rsidRDefault="00947D3D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18"/>
                <w:szCs w:val="18"/>
                <w:lang w:val="de-DE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ul.</w:t>
            </w: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Lipowa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5.</w:t>
            </w:r>
          </w:p>
          <w:p w14:paraId="4D288530" w14:textId="77777777" w:rsidR="00087DC7" w:rsidRPr="00BB06BD" w:rsidRDefault="00087DC7" w:rsidP="002B44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39A0B8" w14:textId="77777777" w:rsidR="00352C27" w:rsidRDefault="00352C27" w:rsidP="002B44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E0F66D" w14:textId="4D2DDB0F" w:rsidR="00BB06BD" w:rsidRPr="00BB06BD" w:rsidRDefault="00CD0141" w:rsidP="002B44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 xml:space="preserve">doradca ob. </w:t>
            </w:r>
          </w:p>
          <w:p w14:paraId="35A2E96E" w14:textId="745A8263" w:rsidR="00CD0141" w:rsidRPr="00BB06BD" w:rsidRDefault="00352C27" w:rsidP="002B44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Justyna Kabzińska</w:t>
            </w:r>
          </w:p>
        </w:tc>
        <w:tc>
          <w:tcPr>
            <w:tcW w:w="1985" w:type="dxa"/>
          </w:tcPr>
          <w:p w14:paraId="45E1FBB3" w14:textId="76FADCD1" w:rsidR="00947D3D" w:rsidRPr="00BB06BD" w:rsidRDefault="001B48C5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.00 -1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  </w:t>
            </w:r>
          </w:p>
          <w:p w14:paraId="0981DA99" w14:textId="77777777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1F497D"/>
                <w:sz w:val="18"/>
                <w:szCs w:val="18"/>
                <w:lang w:val="de-DE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U 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Kamienica Polska</w:t>
            </w:r>
            <w:r w:rsidRPr="00BB06BD">
              <w:rPr>
                <w:rFonts w:ascii="Times New Roman" w:eastAsia="Calibri" w:hAnsi="Times New Roman" w:cs="Times New Roman"/>
                <w:b/>
                <w:color w:val="1F497D"/>
                <w:sz w:val="18"/>
                <w:szCs w:val="18"/>
                <w:lang w:val="de-DE"/>
              </w:rPr>
              <w:t xml:space="preserve"> </w:t>
            </w:r>
          </w:p>
          <w:p w14:paraId="55ABC785" w14:textId="5E93632E" w:rsidR="00947D3D" w:rsidRPr="00BB06BD" w:rsidRDefault="00947D3D" w:rsidP="0022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ul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Konopnickiej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12</w:t>
            </w:r>
            <w:r w:rsidRPr="00BB06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212F7" w:rsidRPr="00BB06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5750B6BF" w14:textId="77777777" w:rsidR="00087DC7" w:rsidRPr="00BB06BD" w:rsidRDefault="00087DC7" w:rsidP="0022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21AFCA48" w14:textId="77777777" w:rsidR="00352C27" w:rsidRPr="00352C27" w:rsidRDefault="00352C27" w:rsidP="0035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2C27">
              <w:rPr>
                <w:rFonts w:ascii="Times New Roman" w:hAnsi="Times New Roman" w:cs="Times New Roman"/>
                <w:sz w:val="18"/>
                <w:szCs w:val="18"/>
              </w:rPr>
              <w:t xml:space="preserve">Adwokat </w:t>
            </w:r>
          </w:p>
          <w:p w14:paraId="6FEFEACB" w14:textId="77777777" w:rsidR="00352C27" w:rsidRPr="00352C27" w:rsidRDefault="00352C27" w:rsidP="0035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2C27">
              <w:rPr>
                <w:rFonts w:ascii="Times New Roman" w:hAnsi="Times New Roman" w:cs="Times New Roman"/>
                <w:sz w:val="18"/>
                <w:szCs w:val="18"/>
              </w:rPr>
              <w:t>Doradca ob.</w:t>
            </w:r>
          </w:p>
          <w:p w14:paraId="3A120C0A" w14:textId="620F6841" w:rsidR="00CD0141" w:rsidRPr="00BB06BD" w:rsidRDefault="00352C27" w:rsidP="0035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Adrian Nowicki</w:t>
            </w:r>
          </w:p>
        </w:tc>
        <w:tc>
          <w:tcPr>
            <w:tcW w:w="1985" w:type="dxa"/>
          </w:tcPr>
          <w:p w14:paraId="6164A37D" w14:textId="77777777" w:rsidR="00947D3D" w:rsidRPr="00BB06BD" w:rsidRDefault="00124AEE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09.00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- 1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0 </w:t>
            </w:r>
          </w:p>
          <w:p w14:paraId="6CE0D3AA" w14:textId="77777777" w:rsidR="00947D3D" w:rsidRPr="00BB06BD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U G </w:t>
            </w:r>
            <w:proofErr w:type="spellStart"/>
            <w:r w:rsidRPr="00BB06BD">
              <w:rPr>
                <w:rFonts w:ascii="Times New Roman" w:eastAsia="Calibri" w:hAnsi="Times New Roman" w:cs="Times New Roman"/>
                <w:b/>
                <w:sz w:val="18"/>
                <w:szCs w:val="18"/>
                <w:lang w:val="de-DE"/>
              </w:rPr>
              <w:t>Starcza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</w:t>
            </w:r>
          </w:p>
          <w:p w14:paraId="0825181F" w14:textId="77777777" w:rsidR="00947D3D" w:rsidRPr="00BB06BD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ul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Gminna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4</w:t>
            </w:r>
          </w:p>
          <w:p w14:paraId="121B1E61" w14:textId="0C92F29A" w:rsidR="00947D3D" w:rsidRPr="00BB06BD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4286B7D9" w14:textId="77777777" w:rsidR="00352C27" w:rsidRPr="00352C27" w:rsidRDefault="00352C27" w:rsidP="0035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2C27">
              <w:rPr>
                <w:rFonts w:ascii="Times New Roman" w:hAnsi="Times New Roman" w:cs="Times New Roman"/>
                <w:sz w:val="18"/>
                <w:szCs w:val="18"/>
              </w:rPr>
              <w:t xml:space="preserve">Adwokat </w:t>
            </w:r>
          </w:p>
          <w:p w14:paraId="4547D3D4" w14:textId="77777777" w:rsidR="00352C27" w:rsidRPr="00352C27" w:rsidRDefault="00352C27" w:rsidP="0035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2C27">
              <w:rPr>
                <w:rFonts w:ascii="Times New Roman" w:hAnsi="Times New Roman" w:cs="Times New Roman"/>
                <w:sz w:val="18"/>
                <w:szCs w:val="18"/>
              </w:rPr>
              <w:t>Doradca ob.</w:t>
            </w:r>
          </w:p>
          <w:p w14:paraId="35691CCC" w14:textId="6F96373E" w:rsidR="00CD0141" w:rsidRPr="00BB06BD" w:rsidRDefault="00352C27" w:rsidP="00352C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Adrian Nowicki</w:t>
            </w:r>
          </w:p>
        </w:tc>
        <w:tc>
          <w:tcPr>
            <w:tcW w:w="1985" w:type="dxa"/>
          </w:tcPr>
          <w:p w14:paraId="1C82825F" w14:textId="2B6C2436" w:rsidR="00947D3D" w:rsidRPr="00BB06BD" w:rsidRDefault="001B48C5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.00 -1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</w:t>
            </w:r>
          </w:p>
          <w:p w14:paraId="55D03C32" w14:textId="77777777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</w:t>
            </w:r>
            <w:r w:rsidR="00CD0141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G</w:t>
            </w:r>
            <w:r w:rsidR="00CD0141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Konopiska </w:t>
            </w:r>
          </w:p>
          <w:p w14:paraId="30A22128" w14:textId="107D5F90" w:rsidR="00947D3D" w:rsidRPr="00BB06BD" w:rsidRDefault="00947D3D" w:rsidP="0022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ul.</w:t>
            </w: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Lipowa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5.</w:t>
            </w:r>
          </w:p>
          <w:p w14:paraId="34C7D727" w14:textId="77777777" w:rsidR="00087DC7" w:rsidRPr="00BB06BD" w:rsidRDefault="00087DC7" w:rsidP="0022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4A266C38" w14:textId="77777777" w:rsidR="00352C27" w:rsidRPr="00352C27" w:rsidRDefault="00352C27" w:rsidP="0035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2C27">
              <w:rPr>
                <w:rFonts w:ascii="Times New Roman" w:hAnsi="Times New Roman" w:cs="Times New Roman"/>
                <w:sz w:val="18"/>
                <w:szCs w:val="18"/>
              </w:rPr>
              <w:t xml:space="preserve">Adwokat </w:t>
            </w:r>
          </w:p>
          <w:p w14:paraId="3F127949" w14:textId="77777777" w:rsidR="00352C27" w:rsidRPr="00352C27" w:rsidRDefault="00352C27" w:rsidP="0035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2C27">
              <w:rPr>
                <w:rFonts w:ascii="Times New Roman" w:hAnsi="Times New Roman" w:cs="Times New Roman"/>
                <w:sz w:val="18"/>
                <w:szCs w:val="18"/>
              </w:rPr>
              <w:t>Doradca ob.</w:t>
            </w:r>
          </w:p>
          <w:p w14:paraId="56DED0F3" w14:textId="42C3B04C" w:rsidR="00CD0141" w:rsidRPr="00BB06BD" w:rsidRDefault="00352C27" w:rsidP="0035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Adrian Nowicki</w:t>
            </w:r>
          </w:p>
        </w:tc>
      </w:tr>
      <w:tr w:rsidR="00854F8F" w:rsidRPr="00FC1967" w14:paraId="749EDD56" w14:textId="77777777" w:rsidTr="00BA2428">
        <w:trPr>
          <w:trHeight w:val="1261"/>
        </w:trPr>
        <w:tc>
          <w:tcPr>
            <w:tcW w:w="361" w:type="dxa"/>
          </w:tcPr>
          <w:p w14:paraId="5601564F" w14:textId="77777777" w:rsidR="00947D3D" w:rsidRPr="00BA2428" w:rsidRDefault="00947D3D" w:rsidP="00BA61F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242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  <w:p w14:paraId="3B20E91B" w14:textId="77777777" w:rsidR="002F0DF8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</w:p>
          <w:p w14:paraId="774641CC" w14:textId="77777777" w:rsidR="002F0DF8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</w:t>
            </w:r>
          </w:p>
          <w:p w14:paraId="30F7CFEA" w14:textId="5D5739BA" w:rsidR="002F0DF8" w:rsidRPr="00FC1967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1985" w:type="dxa"/>
          </w:tcPr>
          <w:p w14:paraId="2DF0227E" w14:textId="439A34B7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 w:rsidR="005864C5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.00 -1</w:t>
            </w:r>
            <w:r w:rsidR="005864C5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</w:t>
            </w:r>
          </w:p>
          <w:p w14:paraId="7068177C" w14:textId="77777777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G O K w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Olsztynie </w:t>
            </w:r>
          </w:p>
          <w:p w14:paraId="6459D679" w14:textId="6DB25FEA" w:rsidR="00947D3D" w:rsidRPr="00BB06BD" w:rsidRDefault="002F0DF8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Pl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Piłsudskiego 15</w:t>
            </w:r>
            <w:r w:rsidR="00CD0141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14:paraId="0FEB5DAA" w14:textId="77777777" w:rsidR="00087DC7" w:rsidRPr="00BB06BD" w:rsidRDefault="00087DC7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5B4916" w14:textId="1919DACB" w:rsidR="00087DC7" w:rsidRPr="00BB06BD" w:rsidRDefault="002212F7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Doradca ob.</w:t>
            </w:r>
          </w:p>
          <w:p w14:paraId="6585C57C" w14:textId="580FBA31" w:rsidR="002B44BA" w:rsidRPr="00BB06BD" w:rsidRDefault="00087DC7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Justyna Kabzińska</w:t>
            </w:r>
          </w:p>
        </w:tc>
        <w:tc>
          <w:tcPr>
            <w:tcW w:w="1985" w:type="dxa"/>
          </w:tcPr>
          <w:p w14:paraId="57F6049B" w14:textId="34BEB0C4" w:rsidR="00947D3D" w:rsidRPr="00BB06BD" w:rsidRDefault="005864C5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.00 -1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</w:t>
            </w:r>
          </w:p>
          <w:p w14:paraId="141B90FE" w14:textId="76E75E29" w:rsidR="00947D3D" w:rsidRPr="00BB06BD" w:rsidRDefault="00CD014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UG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947D3D"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Mstów </w:t>
            </w:r>
          </w:p>
          <w:p w14:paraId="00961C38" w14:textId="77777777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sz w:val="18"/>
                <w:szCs w:val="18"/>
              </w:rPr>
              <w:t>ul.</w:t>
            </w:r>
            <w:r w:rsidR="00A65EA1" w:rsidRPr="00BB06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Gminna 14</w:t>
            </w:r>
          </w:p>
          <w:p w14:paraId="19C54FD0" w14:textId="29AFC724" w:rsidR="00F84CC0" w:rsidRPr="00BB06BD" w:rsidRDefault="00F84CC0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6D8ACFAA" w14:textId="77777777" w:rsidR="00087DC7" w:rsidRPr="00BB06BD" w:rsidRDefault="00087DC7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Doradca ob.</w:t>
            </w:r>
          </w:p>
          <w:p w14:paraId="41938C45" w14:textId="014DB103" w:rsidR="00CD0141" w:rsidRPr="00BB06BD" w:rsidRDefault="00087DC7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Justyna Kabzińska</w:t>
            </w:r>
          </w:p>
        </w:tc>
        <w:tc>
          <w:tcPr>
            <w:tcW w:w="1985" w:type="dxa"/>
          </w:tcPr>
          <w:p w14:paraId="547910C3" w14:textId="29EF293E" w:rsidR="00947D3D" w:rsidRPr="00BB06BD" w:rsidRDefault="005864C5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.00 -1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</w:t>
            </w:r>
          </w:p>
          <w:p w14:paraId="4384FB55" w14:textId="77777777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GOK w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Olsztynie</w:t>
            </w:r>
          </w:p>
          <w:p w14:paraId="5FAAB455" w14:textId="503B048D" w:rsidR="00947D3D" w:rsidRPr="00BB06BD" w:rsidRDefault="002F0DF8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l. Piłsudskiego 15</w:t>
            </w:r>
            <w:r w:rsidR="00CD0141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</w:t>
            </w:r>
          </w:p>
          <w:p w14:paraId="48BE117A" w14:textId="77777777" w:rsidR="00087DC7" w:rsidRPr="00BB06BD" w:rsidRDefault="00087DC7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EA2DFD" w14:textId="5374F3E9" w:rsidR="00087DC7" w:rsidRPr="00BB06BD" w:rsidRDefault="00087DC7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Doradca ob.</w:t>
            </w:r>
          </w:p>
          <w:p w14:paraId="32D51385" w14:textId="42F32CBF" w:rsidR="002212F7" w:rsidRPr="00BB06BD" w:rsidRDefault="00087DC7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Justyna Kabzińska</w:t>
            </w:r>
          </w:p>
        </w:tc>
        <w:tc>
          <w:tcPr>
            <w:tcW w:w="1985" w:type="dxa"/>
          </w:tcPr>
          <w:p w14:paraId="335AABB6" w14:textId="67CD12D3" w:rsidR="00947D3D" w:rsidRPr="00BB06BD" w:rsidRDefault="00CA18C7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.00 - </w:t>
            </w:r>
            <w:r w:rsidR="005864C5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</w:t>
            </w:r>
          </w:p>
          <w:p w14:paraId="2C3684C5" w14:textId="77777777" w:rsidR="005864C5" w:rsidRPr="00BB06BD" w:rsidRDefault="005864C5" w:rsidP="0058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UG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Janów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2903549" w14:textId="77777777" w:rsidR="005864C5" w:rsidRPr="00BB06BD" w:rsidRDefault="005864C5" w:rsidP="0058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ul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Częstochowska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1</w:t>
            </w:r>
          </w:p>
          <w:p w14:paraId="02250C46" w14:textId="77777777" w:rsidR="005864C5" w:rsidRPr="00BB06BD" w:rsidRDefault="005864C5" w:rsidP="0058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29CCD4" w14:textId="77777777" w:rsidR="00087DC7" w:rsidRPr="00BB06BD" w:rsidRDefault="00087DC7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Doradca ob.</w:t>
            </w:r>
          </w:p>
          <w:p w14:paraId="11EFB362" w14:textId="10A3CB0B" w:rsidR="002212F7" w:rsidRPr="00BB06BD" w:rsidRDefault="00087DC7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Justyna Kabzińska</w:t>
            </w:r>
          </w:p>
        </w:tc>
        <w:tc>
          <w:tcPr>
            <w:tcW w:w="1985" w:type="dxa"/>
          </w:tcPr>
          <w:p w14:paraId="33C17757" w14:textId="77777777" w:rsidR="00947D3D" w:rsidRPr="00BB06BD" w:rsidRDefault="00657EFC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do 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</w:t>
            </w:r>
          </w:p>
          <w:p w14:paraId="200C1C0D" w14:textId="77777777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UG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Janów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0B9CD13A" w14:textId="77777777" w:rsidR="00947D3D" w:rsidRPr="00BB06BD" w:rsidRDefault="004A5092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ul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.</w:t>
            </w:r>
            <w:r w:rsidR="00F84CC0"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Częstochowska</w:t>
            </w:r>
            <w:proofErr w:type="spellEnd"/>
            <w:r w:rsidR="00A65EA1"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1</w:t>
            </w:r>
          </w:p>
          <w:p w14:paraId="40E48046" w14:textId="77777777" w:rsidR="00087DC7" w:rsidRPr="00BB06BD" w:rsidRDefault="00087DC7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244A36" w14:textId="142DECDC" w:rsidR="00087DC7" w:rsidRPr="00BB06BD" w:rsidRDefault="00087DC7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Doradca ob.</w:t>
            </w:r>
          </w:p>
          <w:p w14:paraId="1A1361E2" w14:textId="223FA5C1" w:rsidR="002212F7" w:rsidRPr="00BB06BD" w:rsidRDefault="00087DC7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Justyna Kabzińska</w:t>
            </w:r>
          </w:p>
        </w:tc>
      </w:tr>
      <w:tr w:rsidR="00854F8F" w:rsidRPr="00FC1967" w14:paraId="3D894E4F" w14:textId="77777777" w:rsidTr="00BA2428">
        <w:trPr>
          <w:trHeight w:val="1265"/>
        </w:trPr>
        <w:tc>
          <w:tcPr>
            <w:tcW w:w="361" w:type="dxa"/>
          </w:tcPr>
          <w:p w14:paraId="3A28013B" w14:textId="77777777" w:rsidR="00947D3D" w:rsidRPr="00BA2428" w:rsidRDefault="00947D3D" w:rsidP="00BA61F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242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  <w:p w14:paraId="269ED254" w14:textId="77777777" w:rsidR="002F0DF8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</w:p>
          <w:p w14:paraId="5586E94C" w14:textId="77777777" w:rsidR="002F0DF8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</w:t>
            </w:r>
          </w:p>
          <w:p w14:paraId="0D9E1BF7" w14:textId="33B0FE9F" w:rsidR="002F0DF8" w:rsidRPr="00FC1967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1985" w:type="dxa"/>
          </w:tcPr>
          <w:p w14:paraId="05A37F9E" w14:textId="77777777" w:rsidR="00947D3D" w:rsidRPr="00BB06BD" w:rsidRDefault="002B44BA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0 - 1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0 </w:t>
            </w:r>
          </w:p>
          <w:p w14:paraId="6C637C4E" w14:textId="77777777" w:rsidR="00A65EA1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U 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Mykanów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FA4A71C" w14:textId="77777777" w:rsidR="00947D3D" w:rsidRPr="00BB06BD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Ul. Samorządowa 1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</w:t>
            </w:r>
          </w:p>
          <w:p w14:paraId="2AABB0DE" w14:textId="6EADF22F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4C0D6D3A" w14:textId="77777777" w:rsidR="002F0DF8" w:rsidRPr="00BB06BD" w:rsidRDefault="00124AEE" w:rsidP="002F0D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 xml:space="preserve">Radca prawny </w:t>
            </w:r>
          </w:p>
          <w:p w14:paraId="17AD0A5F" w14:textId="2230FAAC" w:rsidR="002B44BA" w:rsidRPr="00BB06BD" w:rsidRDefault="00124AEE" w:rsidP="002F0D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Olga Bednarek</w:t>
            </w:r>
            <w:r w:rsidR="002B44BA" w:rsidRPr="00BB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14:paraId="64738A31" w14:textId="77777777" w:rsidR="00947D3D" w:rsidRPr="00BB06BD" w:rsidRDefault="002B44BA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do 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</w:t>
            </w:r>
          </w:p>
          <w:p w14:paraId="3F897608" w14:textId="77777777" w:rsidR="00A65EA1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U 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Mykanów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1781F0E4" w14:textId="77777777" w:rsidR="00947D3D" w:rsidRPr="00BB06BD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Ul. Samorządowa 1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       </w:t>
            </w:r>
          </w:p>
          <w:p w14:paraId="6F032874" w14:textId="11E50170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3203FA35" w14:textId="77777777" w:rsidR="002F0DF8" w:rsidRPr="00BB06BD" w:rsidRDefault="00124AEE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Radca prawny</w:t>
            </w:r>
          </w:p>
          <w:p w14:paraId="6733CADF" w14:textId="1974D45F" w:rsidR="002B44BA" w:rsidRPr="00BB06BD" w:rsidRDefault="00124AEE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06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Olga Bednarek</w:t>
            </w:r>
          </w:p>
        </w:tc>
        <w:tc>
          <w:tcPr>
            <w:tcW w:w="1985" w:type="dxa"/>
          </w:tcPr>
          <w:p w14:paraId="48FABA08" w14:textId="77777777" w:rsidR="00947D3D" w:rsidRPr="00BB06BD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 do 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0               </w:t>
            </w:r>
          </w:p>
          <w:p w14:paraId="55BFA9C2" w14:textId="77777777" w:rsidR="00A65EA1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UG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Kłomnice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4E0640C" w14:textId="77777777" w:rsidR="00947D3D" w:rsidRPr="00BB06BD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Ul. Strażacka 20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               </w:t>
            </w:r>
          </w:p>
          <w:p w14:paraId="1F6B01C5" w14:textId="6E23A85E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0C3A0934" w14:textId="6A0C5B54" w:rsidR="002F0DF8" w:rsidRPr="00BB06BD" w:rsidRDefault="00124AEE" w:rsidP="002F0D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Adw</w:t>
            </w:r>
            <w:r w:rsidR="00BB06BD" w:rsidRPr="00BB06BD">
              <w:rPr>
                <w:rFonts w:ascii="Times New Roman" w:hAnsi="Times New Roman" w:cs="Times New Roman"/>
                <w:sz w:val="18"/>
                <w:szCs w:val="18"/>
              </w:rPr>
              <w:t>okat</w:t>
            </w: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72F9B23" w14:textId="3201DAF7" w:rsidR="002B44BA" w:rsidRPr="00BB06BD" w:rsidRDefault="002F0DF8" w:rsidP="002F0D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Katarzyna </w:t>
            </w:r>
            <w:proofErr w:type="spellStart"/>
            <w:r w:rsidRPr="00BB06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Malczak</w:t>
            </w:r>
            <w:proofErr w:type="spellEnd"/>
          </w:p>
        </w:tc>
        <w:tc>
          <w:tcPr>
            <w:tcW w:w="1985" w:type="dxa"/>
          </w:tcPr>
          <w:p w14:paraId="285F6CE0" w14:textId="77777777" w:rsidR="00947D3D" w:rsidRPr="00BB06BD" w:rsidRDefault="002B44BA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do 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      </w:t>
            </w:r>
          </w:p>
          <w:p w14:paraId="6FE09B13" w14:textId="77777777" w:rsidR="00A65EA1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UG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Kłomnice</w:t>
            </w:r>
          </w:p>
          <w:p w14:paraId="16AA0F9B" w14:textId="77777777" w:rsidR="00947D3D" w:rsidRPr="00BB06BD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ul. Strażacka 20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         </w:t>
            </w:r>
          </w:p>
          <w:p w14:paraId="15256FC6" w14:textId="0478F838" w:rsidR="00947D3D" w:rsidRPr="00BB06BD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1281BA8F" w14:textId="2D1C1409" w:rsidR="002F0DF8" w:rsidRPr="00BB06BD" w:rsidRDefault="002F0DF8" w:rsidP="002F0D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Adw</w:t>
            </w:r>
            <w:r w:rsidR="00BB06BD" w:rsidRPr="00BB06BD">
              <w:rPr>
                <w:rFonts w:ascii="Times New Roman" w:hAnsi="Times New Roman" w:cs="Times New Roman"/>
                <w:sz w:val="18"/>
                <w:szCs w:val="18"/>
              </w:rPr>
              <w:t>okat</w:t>
            </w: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29BA9D2" w14:textId="1C00897D" w:rsidR="002B44BA" w:rsidRPr="00BB06BD" w:rsidRDefault="002F0DF8" w:rsidP="002F0D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Katarzyna </w:t>
            </w:r>
            <w:proofErr w:type="spellStart"/>
            <w:r w:rsidRPr="00BB06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Malczak</w:t>
            </w:r>
            <w:proofErr w:type="spellEnd"/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14:paraId="38CED014" w14:textId="77777777" w:rsidR="00947D3D" w:rsidRPr="00BB06BD" w:rsidRDefault="002B44BA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do 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         </w:t>
            </w:r>
          </w:p>
          <w:p w14:paraId="71117398" w14:textId="332719E2" w:rsidR="00A65EA1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UG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Kruszyna</w:t>
            </w:r>
          </w:p>
          <w:p w14:paraId="458C7060" w14:textId="77777777" w:rsidR="00A65EA1" w:rsidRPr="00BB06BD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Ul. Kmicica 5</w:t>
            </w:r>
            <w:r w:rsidR="00947D3D" w:rsidRPr="00BB06B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  </w:t>
            </w:r>
          </w:p>
          <w:p w14:paraId="37BFEAEB" w14:textId="77777777" w:rsidR="00947D3D" w:rsidRPr="00BB06BD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mediacja</w:t>
            </w:r>
            <w:r w:rsidR="00947D3D" w:rsidRPr="00BB06B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           </w:t>
            </w:r>
          </w:p>
          <w:p w14:paraId="38927C3B" w14:textId="6AFEB416" w:rsidR="002F0DF8" w:rsidRPr="00BB06BD" w:rsidRDefault="00947D3D" w:rsidP="00BA2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F0DF8" w:rsidRPr="00BB06BD">
              <w:rPr>
                <w:rFonts w:ascii="Times New Roman" w:hAnsi="Times New Roman" w:cs="Times New Roman"/>
                <w:sz w:val="18"/>
                <w:szCs w:val="18"/>
              </w:rPr>
              <w:t>Adw</w:t>
            </w:r>
            <w:r w:rsidR="00BB06BD" w:rsidRPr="00BB06BD">
              <w:rPr>
                <w:rFonts w:ascii="Times New Roman" w:hAnsi="Times New Roman" w:cs="Times New Roman"/>
                <w:sz w:val="18"/>
                <w:szCs w:val="18"/>
              </w:rPr>
              <w:t>okat</w:t>
            </w:r>
            <w:r w:rsidR="002F0DF8" w:rsidRPr="00BB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637962F" w14:textId="66B4C656" w:rsidR="002B44BA" w:rsidRPr="00BB06BD" w:rsidRDefault="002F0DF8" w:rsidP="002F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Katarzyna </w:t>
            </w:r>
            <w:proofErr w:type="spellStart"/>
            <w:r w:rsidRPr="00BB06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Malczak</w:t>
            </w:r>
            <w:proofErr w:type="spellEnd"/>
          </w:p>
        </w:tc>
      </w:tr>
      <w:tr w:rsidR="00854F8F" w:rsidRPr="00FC1967" w14:paraId="7D099F3F" w14:textId="77777777" w:rsidTr="00BA2428">
        <w:trPr>
          <w:trHeight w:val="1398"/>
        </w:trPr>
        <w:tc>
          <w:tcPr>
            <w:tcW w:w="361" w:type="dxa"/>
          </w:tcPr>
          <w:p w14:paraId="2D1DC70F" w14:textId="77777777" w:rsidR="00947D3D" w:rsidRPr="00BA2428" w:rsidRDefault="00947D3D" w:rsidP="00BA61F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242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  <w:p w14:paraId="10DA38EE" w14:textId="77777777" w:rsidR="002F0DF8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</w:p>
          <w:p w14:paraId="35FD3E89" w14:textId="77777777" w:rsidR="002F0DF8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</w:t>
            </w:r>
          </w:p>
          <w:p w14:paraId="578E003E" w14:textId="4F54DEC4" w:rsidR="002F0DF8" w:rsidRPr="00FC1967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985" w:type="dxa"/>
          </w:tcPr>
          <w:p w14:paraId="7DAC38AA" w14:textId="4B691B55" w:rsidR="00947D3D" w:rsidRPr="00BB06BD" w:rsidRDefault="001B48C5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5864C5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.00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="00A65EA1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–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</w:t>
            </w:r>
            <w:r w:rsidR="005864C5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="00A65EA1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00 </w:t>
            </w:r>
          </w:p>
          <w:p w14:paraId="5306D269" w14:textId="77777777" w:rsidR="00947D3D" w:rsidRPr="00BB06BD" w:rsidRDefault="00947D3D" w:rsidP="00BA2428">
            <w:pPr>
              <w:pStyle w:val="Nagwek1"/>
              <w:framePr w:hSpace="0" w:wrap="auto" w:vAnchor="margin" w:hAnchor="text" w:xAlign="left" w:yAlign="inline"/>
              <w:ind w:left="0"/>
              <w:rPr>
                <w:sz w:val="18"/>
                <w:szCs w:val="18"/>
              </w:rPr>
            </w:pPr>
            <w:r w:rsidRPr="00BB06BD">
              <w:rPr>
                <w:sz w:val="18"/>
                <w:szCs w:val="18"/>
              </w:rPr>
              <w:t>Częstochowa</w:t>
            </w:r>
          </w:p>
          <w:p w14:paraId="47C2DB56" w14:textId="77777777" w:rsidR="00947D3D" w:rsidRPr="00BB06BD" w:rsidRDefault="00947D3D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Tkacka 5</w:t>
            </w:r>
          </w:p>
          <w:p w14:paraId="798C9755" w14:textId="77777777" w:rsidR="002F0DF8" w:rsidRPr="00BB06BD" w:rsidRDefault="002F0DF8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2DD0CEB" w14:textId="261E27E4" w:rsidR="00BB06BD" w:rsidRPr="00BB06BD" w:rsidRDefault="00FA5FBC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="00BB06BD" w:rsidRPr="00BB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adca prawny</w:t>
            </w:r>
            <w:r w:rsidRPr="00BB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1965603D" w14:textId="49C644AF" w:rsidR="00947D3D" w:rsidRPr="00BB06BD" w:rsidRDefault="00CA18C7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Ewa Brodziak</w:t>
            </w:r>
          </w:p>
        </w:tc>
        <w:tc>
          <w:tcPr>
            <w:tcW w:w="1985" w:type="dxa"/>
          </w:tcPr>
          <w:p w14:paraId="6129D083" w14:textId="77777777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14.00-18.00             </w:t>
            </w:r>
          </w:p>
          <w:p w14:paraId="32AE363A" w14:textId="541D273C" w:rsidR="002F0DF8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GOPS  w </w:t>
            </w:r>
            <w:r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Rędzinach  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</w:p>
          <w:p w14:paraId="1C310EF4" w14:textId="75A76A84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BA5735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Wolności 126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14:paraId="2707E9F7" w14:textId="77777777" w:rsidR="002F0DF8" w:rsidRPr="00BB06BD" w:rsidRDefault="002F0DF8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0D32DC1" w14:textId="2C272ADB" w:rsidR="00BB06BD" w:rsidRPr="00BB06BD" w:rsidRDefault="00FA5FBC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Radca pr</w:t>
            </w:r>
            <w:r w:rsidR="00BB06BD" w:rsidRPr="00BB06BD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awny</w:t>
            </w:r>
            <w:r w:rsidR="00775A4A" w:rsidRPr="00BB06B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14:paraId="2117668F" w14:textId="5C440A1E" w:rsidR="00947D3D" w:rsidRPr="00BB06BD" w:rsidRDefault="00CA18C7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Karolina Matyśkiewicz</w:t>
            </w:r>
          </w:p>
        </w:tc>
        <w:tc>
          <w:tcPr>
            <w:tcW w:w="1985" w:type="dxa"/>
          </w:tcPr>
          <w:p w14:paraId="19C62D1B" w14:textId="77777777" w:rsidR="00947D3D" w:rsidRPr="00BB06BD" w:rsidRDefault="00947D3D" w:rsidP="002B4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11.00-15.00                       UG.</w:t>
            </w:r>
            <w:r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Poczesna </w:t>
            </w:r>
          </w:p>
          <w:p w14:paraId="62BD1E47" w14:textId="77777777" w:rsidR="00947D3D" w:rsidRPr="00BB06BD" w:rsidRDefault="00947D3D" w:rsidP="002B4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Wolności 2                 </w:t>
            </w:r>
          </w:p>
          <w:p w14:paraId="777D2DFF" w14:textId="77777777" w:rsidR="002F0DF8" w:rsidRPr="00BB06BD" w:rsidRDefault="00947D3D" w:rsidP="002B4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9731AC9" w14:textId="13272200" w:rsidR="00BB06BD" w:rsidRPr="00BB06BD" w:rsidRDefault="002F0DF8" w:rsidP="002B4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</w:t>
            </w:r>
            <w:r w:rsidR="00F84CC0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dw</w:t>
            </w:r>
            <w:r w:rsidR="00BB06B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okat</w:t>
            </w:r>
          </w:p>
          <w:p w14:paraId="0C3F6FD9" w14:textId="411822D2" w:rsidR="00947D3D" w:rsidRPr="00BB06BD" w:rsidRDefault="00CA18C7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Agnieszka Sosnowska-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Mercik</w:t>
            </w:r>
            <w:proofErr w:type="spellEnd"/>
          </w:p>
        </w:tc>
        <w:tc>
          <w:tcPr>
            <w:tcW w:w="1985" w:type="dxa"/>
          </w:tcPr>
          <w:p w14:paraId="78B29A71" w14:textId="77777777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14.00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w w:val="71"/>
                <w:sz w:val="18"/>
                <w:szCs w:val="18"/>
                <w:lang w:eastAsia="pl-PL"/>
              </w:rPr>
              <w:t xml:space="preserve"> 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- 1</w:t>
            </w:r>
            <w:r w:rsidR="00A65EA1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.00</w:t>
            </w:r>
          </w:p>
          <w:p w14:paraId="76DBCD3F" w14:textId="77777777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Częstochowa </w:t>
            </w:r>
          </w:p>
          <w:p w14:paraId="695DCED0" w14:textId="77777777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Tkacka 5</w:t>
            </w:r>
          </w:p>
          <w:p w14:paraId="220B551C" w14:textId="77777777" w:rsidR="002F0DF8" w:rsidRPr="00BB06BD" w:rsidRDefault="002F0DF8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1E6C641F" w14:textId="63A85631" w:rsidR="00BB06BD" w:rsidRPr="00BB06BD" w:rsidRDefault="00FA5FBC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R</w:t>
            </w:r>
            <w:r w:rsidR="00BB06B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adca prawny</w:t>
            </w:r>
          </w:p>
          <w:p w14:paraId="3471A39A" w14:textId="3CBDB6FB" w:rsidR="00947D3D" w:rsidRPr="00BB06BD" w:rsidRDefault="00CA18C7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Sebastian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Berdys</w:t>
            </w:r>
            <w:proofErr w:type="spellEnd"/>
          </w:p>
        </w:tc>
        <w:tc>
          <w:tcPr>
            <w:tcW w:w="1985" w:type="dxa"/>
          </w:tcPr>
          <w:p w14:paraId="069E2623" w14:textId="77777777" w:rsidR="00A65EA1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11.00 – 15.00  </w:t>
            </w:r>
          </w:p>
          <w:p w14:paraId="7C29C25C" w14:textId="77777777" w:rsidR="00F84CC0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UM </w:t>
            </w:r>
            <w:r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 Blachowni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</w:t>
            </w:r>
            <w:proofErr w:type="spellStart"/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ul.Sienkiewicza</w:t>
            </w:r>
            <w:proofErr w:type="spellEnd"/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22 </w:t>
            </w:r>
          </w:p>
          <w:p w14:paraId="122C18AF" w14:textId="77777777" w:rsidR="002F0DF8" w:rsidRPr="00BB06BD" w:rsidRDefault="002F0DF8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1AFB526" w14:textId="08D02804" w:rsidR="00BB06BD" w:rsidRPr="00BB06BD" w:rsidRDefault="009B5B63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Adw</w:t>
            </w:r>
            <w:r w:rsidR="00BB06B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okat</w:t>
            </w:r>
          </w:p>
          <w:p w14:paraId="691245B8" w14:textId="6AF0B981" w:rsidR="00947D3D" w:rsidRPr="00BB06BD" w:rsidRDefault="00CA18C7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Aleksandra Sikorska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</w:t>
            </w:r>
          </w:p>
        </w:tc>
      </w:tr>
      <w:tr w:rsidR="00854F8F" w:rsidRPr="00FC1967" w14:paraId="3D3380CF" w14:textId="77777777" w:rsidTr="00BA2428">
        <w:trPr>
          <w:trHeight w:val="1250"/>
        </w:trPr>
        <w:tc>
          <w:tcPr>
            <w:tcW w:w="361" w:type="dxa"/>
          </w:tcPr>
          <w:p w14:paraId="536BC342" w14:textId="77777777" w:rsidR="00947D3D" w:rsidRPr="00BA2428" w:rsidRDefault="00947D3D" w:rsidP="00BA61F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242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  <w:p w14:paraId="59CE2575" w14:textId="77777777" w:rsidR="002F0DF8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 R</w:t>
            </w:r>
          </w:p>
          <w:p w14:paraId="752F3A4E" w14:textId="547FEF84" w:rsidR="002F0DF8" w:rsidRPr="00FC1967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985" w:type="dxa"/>
          </w:tcPr>
          <w:p w14:paraId="5F8A1467" w14:textId="77777777" w:rsidR="00BA2428" w:rsidRDefault="00947D3D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11.30- 15.30 </w:t>
            </w:r>
          </w:p>
          <w:p w14:paraId="0182DD68" w14:textId="147485F9" w:rsidR="00BA2428" w:rsidRDefault="00947D3D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Koniecpol </w:t>
            </w:r>
          </w:p>
          <w:p w14:paraId="2FDCBD72" w14:textId="6D3E139A" w:rsidR="00947D3D" w:rsidRPr="00BB06BD" w:rsidRDefault="00BA2428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Chrząstowska 8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w w:val="80"/>
                <w:sz w:val="18"/>
                <w:szCs w:val="18"/>
                <w:lang w:eastAsia="pl-PL"/>
              </w:rPr>
              <w:t xml:space="preserve"> </w:t>
            </w:r>
          </w:p>
          <w:p w14:paraId="675F4577" w14:textId="77777777" w:rsidR="00BB06BD" w:rsidRPr="00BB06BD" w:rsidRDefault="00BB06BD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F192DC" w14:textId="77777777" w:rsidR="00BB06BD" w:rsidRPr="00BB06BD" w:rsidRDefault="00FA5FBC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 xml:space="preserve">Adwokat </w:t>
            </w:r>
          </w:p>
          <w:p w14:paraId="425C82AD" w14:textId="5B2EDE87" w:rsidR="00947D3D" w:rsidRPr="00BB06BD" w:rsidRDefault="00CA18C7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Anna Wręczycka</w:t>
            </w:r>
          </w:p>
        </w:tc>
        <w:tc>
          <w:tcPr>
            <w:tcW w:w="1985" w:type="dxa"/>
          </w:tcPr>
          <w:p w14:paraId="720DEC87" w14:textId="77777777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124AEE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.00-1</w:t>
            </w:r>
            <w:r w:rsidR="00124AEE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.00                   </w:t>
            </w:r>
          </w:p>
          <w:p w14:paraId="1B37F467" w14:textId="77777777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UG Przyrów                    </w:t>
            </w:r>
          </w:p>
          <w:p w14:paraId="4CA7C28C" w14:textId="77777777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ul. Częstochowska 7 </w:t>
            </w:r>
          </w:p>
          <w:p w14:paraId="50CE8954" w14:textId="77777777" w:rsidR="00BA2428" w:rsidRDefault="00BA2428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034AE18" w14:textId="14D880B6" w:rsidR="00BB06BD" w:rsidRPr="00BB06BD" w:rsidRDefault="00BB06B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Adwokat</w:t>
            </w:r>
            <w:r w:rsidR="00F84CC0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5ADF585D" w14:textId="7D86F142" w:rsidR="00947D3D" w:rsidRPr="00BB06BD" w:rsidRDefault="00CA18C7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Justyna Gajecka</w:t>
            </w:r>
          </w:p>
        </w:tc>
        <w:tc>
          <w:tcPr>
            <w:tcW w:w="1985" w:type="dxa"/>
          </w:tcPr>
          <w:p w14:paraId="454DCA04" w14:textId="77777777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11.30 do 15.30              </w:t>
            </w:r>
          </w:p>
          <w:p w14:paraId="544BDA50" w14:textId="77777777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UG Lelów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  ul.</w:t>
            </w:r>
            <w:r w:rsidR="00B8739C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Szczekocińska18      </w:t>
            </w:r>
          </w:p>
          <w:p w14:paraId="72030F1A" w14:textId="77777777" w:rsidR="00BB06BD" w:rsidRPr="00BB06BD" w:rsidRDefault="00BB06BD" w:rsidP="002B44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8CDE6F" w14:textId="77777777" w:rsidR="00BA2428" w:rsidRDefault="00FA5FBC" w:rsidP="002B44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Radca Prawny</w:t>
            </w:r>
            <w:r w:rsidRPr="00BB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7D030740" w14:textId="0BA968E1" w:rsidR="00947D3D" w:rsidRPr="00BB06BD" w:rsidRDefault="00CA18C7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Anna Golus-Balińska</w:t>
            </w:r>
          </w:p>
        </w:tc>
        <w:tc>
          <w:tcPr>
            <w:tcW w:w="1985" w:type="dxa"/>
          </w:tcPr>
          <w:p w14:paraId="236E4386" w14:textId="53559240" w:rsidR="00BA2428" w:rsidRDefault="00947D3D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72467A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.00 - 1</w:t>
            </w:r>
            <w:r w:rsidR="0072467A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.00 – </w:t>
            </w:r>
            <w:r w:rsidR="00BA2428"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Koniecpol </w:t>
            </w:r>
          </w:p>
          <w:p w14:paraId="5821229A" w14:textId="77777777" w:rsidR="00BA2428" w:rsidRPr="00BB06BD" w:rsidRDefault="00BA2428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Chrząstowska 8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w w:val="80"/>
                <w:sz w:val="18"/>
                <w:szCs w:val="18"/>
                <w:lang w:eastAsia="pl-PL"/>
              </w:rPr>
              <w:t xml:space="preserve"> </w:t>
            </w:r>
          </w:p>
          <w:p w14:paraId="2F9183F9" w14:textId="77777777" w:rsidR="00BB06BD" w:rsidRPr="00BB06BD" w:rsidRDefault="00BB06B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5C859F" w14:textId="684F3816" w:rsidR="00BB06BD" w:rsidRDefault="00487223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Adwokat</w:t>
            </w:r>
            <w:r w:rsidRPr="00BB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6814FBA6" w14:textId="049015B2" w:rsidR="00947D3D" w:rsidRPr="00BB06BD" w:rsidRDefault="00352C27" w:rsidP="0035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Michał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Zirny</w:t>
            </w:r>
            <w:proofErr w:type="spellEnd"/>
          </w:p>
        </w:tc>
        <w:tc>
          <w:tcPr>
            <w:tcW w:w="1985" w:type="dxa"/>
          </w:tcPr>
          <w:p w14:paraId="0469C5AD" w14:textId="77777777" w:rsidR="00BA2428" w:rsidRDefault="00AB1422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.00 - 1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.00     </w:t>
            </w:r>
          </w:p>
          <w:p w14:paraId="0806FBBB" w14:textId="573E199F" w:rsidR="00947D3D" w:rsidRPr="00BB06BD" w:rsidRDefault="00947D3D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UG</w:t>
            </w:r>
            <w:r w:rsidR="00B8739C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Dąbrowa Zielona</w:t>
            </w:r>
            <w:r w:rsidR="00B8739C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pl. Kościuszki 31 </w:t>
            </w:r>
          </w:p>
          <w:p w14:paraId="7D42AEAF" w14:textId="77777777" w:rsidR="00BB06BD" w:rsidRPr="00BB06BD" w:rsidRDefault="00BB06BD" w:rsidP="00BA24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C60887" w14:textId="77777777" w:rsidR="00BA2428" w:rsidRDefault="00FA5FBC" w:rsidP="00BA24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 xml:space="preserve">Radca Prawny </w:t>
            </w:r>
          </w:p>
          <w:p w14:paraId="0EF3E20B" w14:textId="33F63A10" w:rsidR="00947D3D" w:rsidRPr="00BB06BD" w:rsidRDefault="00CA18C7" w:rsidP="00BA24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Agnieszka Nocuń</w:t>
            </w:r>
          </w:p>
        </w:tc>
      </w:tr>
    </w:tbl>
    <w:p w14:paraId="7BE1639B" w14:textId="77777777" w:rsidR="00947D3D" w:rsidRDefault="00947D3D" w:rsidP="00124AEE"/>
    <w:sectPr w:rsidR="00947D3D" w:rsidSect="00B53D1E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3D"/>
    <w:rsid w:val="00087DC7"/>
    <w:rsid w:val="00090236"/>
    <w:rsid w:val="00124AEE"/>
    <w:rsid w:val="001B48C5"/>
    <w:rsid w:val="002212F7"/>
    <w:rsid w:val="0022227A"/>
    <w:rsid w:val="002B44BA"/>
    <w:rsid w:val="002F0DF8"/>
    <w:rsid w:val="00352C27"/>
    <w:rsid w:val="00445F8D"/>
    <w:rsid w:val="00487223"/>
    <w:rsid w:val="004A5092"/>
    <w:rsid w:val="005864C5"/>
    <w:rsid w:val="005B2E46"/>
    <w:rsid w:val="006065C9"/>
    <w:rsid w:val="0062216B"/>
    <w:rsid w:val="00657EFC"/>
    <w:rsid w:val="006C5C73"/>
    <w:rsid w:val="0072467A"/>
    <w:rsid w:val="00775A4A"/>
    <w:rsid w:val="00800D5D"/>
    <w:rsid w:val="00843494"/>
    <w:rsid w:val="00854F8F"/>
    <w:rsid w:val="008A62E4"/>
    <w:rsid w:val="00947D3D"/>
    <w:rsid w:val="009B5B63"/>
    <w:rsid w:val="00A04880"/>
    <w:rsid w:val="00A06F8B"/>
    <w:rsid w:val="00A65EA1"/>
    <w:rsid w:val="00A8339D"/>
    <w:rsid w:val="00AB1422"/>
    <w:rsid w:val="00B53D1E"/>
    <w:rsid w:val="00B8739C"/>
    <w:rsid w:val="00BA2428"/>
    <w:rsid w:val="00BA5735"/>
    <w:rsid w:val="00BA61FC"/>
    <w:rsid w:val="00BB06BD"/>
    <w:rsid w:val="00C2613B"/>
    <w:rsid w:val="00C573DA"/>
    <w:rsid w:val="00C65261"/>
    <w:rsid w:val="00CA18C7"/>
    <w:rsid w:val="00CD0141"/>
    <w:rsid w:val="00CD0FB3"/>
    <w:rsid w:val="00D3631A"/>
    <w:rsid w:val="00DD7751"/>
    <w:rsid w:val="00E60A82"/>
    <w:rsid w:val="00F62AC7"/>
    <w:rsid w:val="00F84CC0"/>
    <w:rsid w:val="00FA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C921"/>
  <w15:chartTrackingRefBased/>
  <w15:docId w15:val="{81DD5CF0-F116-4150-A42D-F69788C6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D3D"/>
  </w:style>
  <w:style w:type="paragraph" w:styleId="Nagwek1">
    <w:name w:val="heading 1"/>
    <w:basedOn w:val="Normalny"/>
    <w:next w:val="Normalny"/>
    <w:link w:val="Nagwek1Znak"/>
    <w:uiPriority w:val="9"/>
    <w:qFormat/>
    <w:rsid w:val="00CD0141"/>
    <w:pPr>
      <w:keepNext/>
      <w:framePr w:hSpace="141" w:wrap="around" w:vAnchor="page" w:hAnchor="margin" w:x="-289" w:y="3121"/>
      <w:widowControl w:val="0"/>
      <w:autoSpaceDE w:val="0"/>
      <w:autoSpaceDN w:val="0"/>
      <w:adjustRightInd w:val="0"/>
      <w:spacing w:after="0" w:line="240" w:lineRule="auto"/>
      <w:ind w:left="134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9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B44BA"/>
    <w:pPr>
      <w:spacing w:after="200" w:line="276" w:lineRule="auto"/>
    </w:pPr>
    <w:rPr>
      <w:rFonts w:ascii="Calibri" w:eastAsia="Calibri" w:hAnsi="Calibri" w:cs="Times New Roman"/>
      <w:sz w:val="36"/>
      <w:szCs w:val="3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44BA"/>
    <w:rPr>
      <w:rFonts w:ascii="Calibri" w:eastAsia="Calibri" w:hAnsi="Calibri" w:cs="Times New Roman"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CD0141"/>
    <w:rPr>
      <w:rFonts w:ascii="Times New Roman" w:eastAsia="Times New Roman" w:hAnsi="Times New Roman" w:cs="Times New Roman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Łukasz Kocela</cp:lastModifiedBy>
  <cp:revision>2</cp:revision>
  <cp:lastPrinted>2023-01-02T07:14:00Z</cp:lastPrinted>
  <dcterms:created xsi:type="dcterms:W3CDTF">2023-01-03T08:43:00Z</dcterms:created>
  <dcterms:modified xsi:type="dcterms:W3CDTF">2023-01-03T08:43:00Z</dcterms:modified>
</cp:coreProperties>
</file>