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62" w:rsidRDefault="00FD1262" w:rsidP="00FD1262">
      <w:pPr>
        <w:pageBreakBefore/>
        <w:spacing w:line="360" w:lineRule="auto"/>
        <w:ind w:left="5246" w:right="1" w:hanging="1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Załącznik nr </w:t>
      </w:r>
      <w:r w:rsidR="007202BD">
        <w:rPr>
          <w:rFonts w:ascii="Arial" w:hAnsi="Arial" w:cs="Arial"/>
          <w:b/>
          <w:kern w:val="1"/>
          <w:sz w:val="22"/>
          <w:szCs w:val="22"/>
          <w:lang w:eastAsia="ar-SA"/>
        </w:rPr>
        <w:t>1G</w:t>
      </w:r>
      <w:r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do SIWZ</w:t>
      </w:r>
    </w:p>
    <w:p w:rsidR="00641390" w:rsidRPr="00641390" w:rsidRDefault="00641390" w:rsidP="00641390">
      <w:pPr>
        <w:jc w:val="right"/>
        <w:rPr>
          <w:rFonts w:ascii="Arial" w:hAnsi="Arial" w:cs="Arial"/>
          <w:sz w:val="20"/>
          <w:szCs w:val="20"/>
        </w:rPr>
      </w:pPr>
      <w:r w:rsidRPr="00641390">
        <w:rPr>
          <w:rFonts w:ascii="Arial" w:hAnsi="Arial" w:cs="Arial"/>
          <w:sz w:val="20"/>
          <w:szCs w:val="20"/>
        </w:rPr>
        <w:t>znak sprawy: GR.271.3.2020</w:t>
      </w: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................................................................</w:t>
      </w: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 </w:t>
      </w:r>
      <w:r w:rsidRPr="001F1BB0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(nazwa -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pieczęć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firmowa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Zamawiający:</w:t>
      </w:r>
    </w:p>
    <w:p w:rsidR="00FD1262" w:rsidRPr="001F1BB0" w:rsidRDefault="00FD1262" w:rsidP="007202BD">
      <w:pPr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GMINA</w:t>
      </w:r>
      <w:r w:rsidRPr="001F1BB0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</w:t>
      </w:r>
      <w:r w:rsidR="00D23BE6">
        <w:rPr>
          <w:rFonts w:ascii="Arial" w:hAnsi="Arial" w:cs="Arial"/>
          <w:b/>
          <w:kern w:val="1"/>
          <w:sz w:val="22"/>
          <w:szCs w:val="22"/>
          <w:lang w:eastAsia="ar-SA"/>
        </w:rPr>
        <w:t>LELÓW</w:t>
      </w:r>
    </w:p>
    <w:p w:rsidR="00FD1262" w:rsidRDefault="00D23BE6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ul. Szczekocińska 18</w:t>
      </w:r>
    </w:p>
    <w:p w:rsidR="00D23BE6" w:rsidRPr="001F1BB0" w:rsidRDefault="00D23BE6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42-235 Lelów</w:t>
      </w:r>
    </w:p>
    <w:p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spacing w:after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OŚWIADCZENIE WYKONAWCY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składane na podstawie art. 25a ust. 1 ustawy z dnia 29 stycznia 2004 r. 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Prawo zamówień publicznych (dalej jako: ustawa </w:t>
      </w:r>
      <w:proofErr w:type="spellStart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), </w:t>
      </w:r>
    </w:p>
    <w:p w:rsidR="00FD1262" w:rsidRPr="001F1BB0" w:rsidRDefault="00FD1262" w:rsidP="00FD1262">
      <w:pPr>
        <w:spacing w:before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DOTYCZĄCE PRZESŁANEK WYKLUCZENIA Z POSTĘPOWANIA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>Na potrzeby postępowania o udzielenie zamówienia publicznego pn.:</w:t>
      </w:r>
    </w:p>
    <w:p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4B3A35" w:rsidRDefault="00FD1262" w:rsidP="007202BD">
      <w:pPr>
        <w:tabs>
          <w:tab w:val="left" w:pos="0"/>
        </w:tabs>
        <w:jc w:val="center"/>
      </w:pPr>
      <w:r w:rsidRPr="004B3A35">
        <w:rPr>
          <w:rFonts w:ascii="Arial" w:hAnsi="Arial" w:cs="Arial"/>
          <w:b/>
          <w:bCs/>
          <w:color w:val="000000"/>
        </w:rPr>
        <w:t>„</w:t>
      </w:r>
      <w:r w:rsidR="007202BD">
        <w:rPr>
          <w:b/>
          <w:sz w:val="32"/>
          <w:szCs w:val="32"/>
        </w:rPr>
        <w:t xml:space="preserve">Odnawialne źródła energii na terenie Gminy </w:t>
      </w:r>
      <w:r w:rsidR="00D23BE6">
        <w:rPr>
          <w:b/>
          <w:sz w:val="32"/>
          <w:szCs w:val="32"/>
        </w:rPr>
        <w:t>Lelów</w:t>
      </w:r>
      <w:r w:rsidRPr="004B3A35">
        <w:rPr>
          <w:rFonts w:ascii="Arial" w:hAnsi="Arial" w:cs="Arial"/>
          <w:b/>
          <w:bCs/>
          <w:color w:val="000000"/>
        </w:rPr>
        <w:t>”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8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prowadzonego przez Gminę </w:t>
      </w:r>
      <w:r w:rsidR="00D23BE6">
        <w:rPr>
          <w:rFonts w:ascii="Arial" w:hAnsi="Arial" w:cs="Arial"/>
          <w:kern w:val="1"/>
          <w:sz w:val="22"/>
          <w:szCs w:val="22"/>
          <w:lang w:eastAsia="ar-SA"/>
        </w:rPr>
        <w:t>Lelów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co następuje: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OŚWIADCZENIA DOTYCZĄCE WYKONAWCY:</w:t>
      </w:r>
    </w:p>
    <w:p w:rsidR="00FD1262" w:rsidRPr="001F1BB0" w:rsidRDefault="00FD1262" w:rsidP="00FD1262">
      <w:pPr>
        <w:ind w:left="720"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1.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ust 1 pkt 12-22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2.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ust. 5 pkt </w:t>
      </w:r>
      <w:r w:rsidR="00BF19B9">
        <w:rPr>
          <w:rFonts w:ascii="Arial" w:hAnsi="Arial" w:cs="Arial"/>
          <w:kern w:val="1"/>
          <w:sz w:val="22"/>
          <w:szCs w:val="22"/>
          <w:lang w:eastAsia="ar-SA"/>
        </w:rPr>
        <w:t xml:space="preserve">1, 4 </w:t>
      </w:r>
      <w:r w:rsidR="00AE7AAC">
        <w:rPr>
          <w:rFonts w:ascii="Arial" w:hAnsi="Arial" w:cs="Arial"/>
          <w:kern w:val="1"/>
          <w:sz w:val="22"/>
          <w:szCs w:val="22"/>
          <w:lang w:eastAsia="ar-SA"/>
        </w:rPr>
        <w:t xml:space="preserve">i pkt. </w:t>
      </w:r>
      <w:r w:rsidR="00BF19B9">
        <w:rPr>
          <w:rFonts w:ascii="Arial" w:hAnsi="Arial" w:cs="Arial"/>
          <w:kern w:val="1"/>
          <w:sz w:val="22"/>
          <w:szCs w:val="22"/>
          <w:lang w:eastAsia="ar-SA"/>
        </w:rPr>
        <w:t>8</w:t>
      </w:r>
      <w:r w:rsidR="00AE7AAC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).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Jednocześnie oświadczam, że w związku z ww. okolicznością, na podstawie art. 24 ust. 8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podjąłem następujące środki naprawcze (procedura sanacyjna - samooczyszczenie)……………………………………………..…………………….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lastRenderedPageBreak/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bookmarkStart w:id="0" w:name="_Hlk531851222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PODMIOTU, NA KTÓREGO ZASOBY POWOŁUJE SIĘ WYKONAWCA: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następujący/e podmiot/y, na którego/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ych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zasoby powołuję się w niniejszym postępowaniu, tj.: …………………………………………………………………….…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FD1262" w:rsidRPr="001F1BB0" w:rsidRDefault="00FD1262" w:rsidP="00FD1262">
      <w:pPr>
        <w:spacing w:line="360" w:lineRule="auto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CEiDG</w:t>
      </w:r>
      <w:proofErr w:type="spellEnd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)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nie podlega/ją wykluczeniu z postępowania o udzielenie zamówienia, na podstawie:</w:t>
      </w:r>
    </w:p>
    <w:p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1. art. 24 ust. 1 pkt 12-22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,</w:t>
      </w:r>
    </w:p>
    <w:p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</w:t>
      </w:r>
      <w:r w:rsidR="00D23BE6">
        <w:rPr>
          <w:rFonts w:ascii="Arial" w:hAnsi="Arial" w:cs="Arial"/>
          <w:kern w:val="1"/>
          <w:sz w:val="22"/>
          <w:szCs w:val="22"/>
          <w:lang w:eastAsia="ar-SA"/>
        </w:rPr>
        <w:t xml:space="preserve">     2. art. 24 ust. 5 pkt 1</w:t>
      </w:r>
      <w:r w:rsidR="00BF19B9">
        <w:rPr>
          <w:rFonts w:ascii="Arial" w:hAnsi="Arial" w:cs="Arial"/>
          <w:kern w:val="1"/>
          <w:sz w:val="22"/>
          <w:szCs w:val="22"/>
          <w:lang w:eastAsia="ar-SA"/>
        </w:rPr>
        <w:t>, 4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AE7AAC">
        <w:rPr>
          <w:rFonts w:ascii="Arial" w:hAnsi="Arial" w:cs="Arial"/>
          <w:kern w:val="1"/>
          <w:sz w:val="22"/>
          <w:szCs w:val="22"/>
          <w:lang w:eastAsia="ar-SA"/>
        </w:rPr>
        <w:t xml:space="preserve">i pkt. </w:t>
      </w:r>
      <w:r w:rsidR="00BF19B9">
        <w:rPr>
          <w:rFonts w:ascii="Arial" w:hAnsi="Arial" w:cs="Arial"/>
          <w:kern w:val="1"/>
          <w:sz w:val="22"/>
          <w:szCs w:val="22"/>
          <w:lang w:eastAsia="ar-SA"/>
        </w:rPr>
        <w:t>8</w:t>
      </w:r>
      <w:r w:rsidR="00AE7AAC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rPr>
          <w:rFonts w:ascii="Arial" w:hAnsi="Arial" w:cs="Arial"/>
          <w:i/>
          <w:color w:val="FF0000"/>
          <w:kern w:val="1"/>
          <w:sz w:val="16"/>
          <w:szCs w:val="16"/>
          <w:lang w:eastAsia="ar-SA"/>
        </w:rPr>
      </w:pPr>
    </w:p>
    <w:bookmarkEnd w:id="0"/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PODANYCH INFORMACJI: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Oświadczam, że wszystkie informacje podane w powyższych oświadczeniach są aktualne </w:t>
      </w:r>
      <w:bookmarkStart w:id="1" w:name="_GoBack"/>
      <w:bookmarkEnd w:id="1"/>
      <w:r w:rsidRPr="001F1BB0">
        <w:rPr>
          <w:rFonts w:ascii="Arial" w:hAnsi="Arial" w:cs="Arial"/>
          <w:kern w:val="1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sectPr w:rsidR="00FD1262" w:rsidRPr="001F1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D5" w:rsidRDefault="00E354D5" w:rsidP="00861916">
      <w:r>
        <w:separator/>
      </w:r>
    </w:p>
  </w:endnote>
  <w:endnote w:type="continuationSeparator" w:id="0">
    <w:p w:rsidR="00E354D5" w:rsidRDefault="00E354D5" w:rsidP="008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D5" w:rsidRDefault="00E354D5" w:rsidP="00861916">
      <w:r>
        <w:separator/>
      </w:r>
    </w:p>
  </w:footnote>
  <w:footnote w:type="continuationSeparator" w:id="0">
    <w:p w:rsidR="00E354D5" w:rsidRDefault="00E354D5" w:rsidP="0086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16" w:rsidRPr="007202BD" w:rsidRDefault="007202BD" w:rsidP="007202BD">
    <w:pPr>
      <w:pStyle w:val="Nagwek"/>
    </w:pPr>
    <w:r>
      <w:rPr>
        <w:noProof/>
        <w:lang w:eastAsia="pl-PL"/>
      </w:rPr>
      <w:drawing>
        <wp:inline distT="0" distB="0" distL="0" distR="0">
          <wp:extent cx="5760720" cy="6063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2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2B6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5E92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4F5B"/>
    <w:rsid w:val="0003505C"/>
    <w:rsid w:val="0003517F"/>
    <w:rsid w:val="0003531A"/>
    <w:rsid w:val="00036585"/>
    <w:rsid w:val="0003668B"/>
    <w:rsid w:val="00036994"/>
    <w:rsid w:val="00036B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8DE"/>
    <w:rsid w:val="000519A6"/>
    <w:rsid w:val="00051C61"/>
    <w:rsid w:val="00051CAC"/>
    <w:rsid w:val="00051E66"/>
    <w:rsid w:val="00051EFC"/>
    <w:rsid w:val="00052180"/>
    <w:rsid w:val="00052265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2B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06"/>
    <w:rsid w:val="00076E98"/>
    <w:rsid w:val="0007742B"/>
    <w:rsid w:val="00077C53"/>
    <w:rsid w:val="00077E9A"/>
    <w:rsid w:val="0008001E"/>
    <w:rsid w:val="0008034A"/>
    <w:rsid w:val="0008038A"/>
    <w:rsid w:val="00080401"/>
    <w:rsid w:val="000809E1"/>
    <w:rsid w:val="00081259"/>
    <w:rsid w:val="0008148C"/>
    <w:rsid w:val="00081554"/>
    <w:rsid w:val="00081B6D"/>
    <w:rsid w:val="000820AC"/>
    <w:rsid w:val="000821B1"/>
    <w:rsid w:val="0008223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6B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2CDA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2AD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7CE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448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EB4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A91"/>
    <w:rsid w:val="00107B18"/>
    <w:rsid w:val="001102EE"/>
    <w:rsid w:val="0011042A"/>
    <w:rsid w:val="00110537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81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7B3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BC7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1A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493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6FE1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28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FDF"/>
    <w:rsid w:val="001B0101"/>
    <w:rsid w:val="001B03AD"/>
    <w:rsid w:val="001B0464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32C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997"/>
    <w:rsid w:val="001D1AA4"/>
    <w:rsid w:val="001D1CC6"/>
    <w:rsid w:val="001D1D70"/>
    <w:rsid w:val="001D1DF6"/>
    <w:rsid w:val="001D215D"/>
    <w:rsid w:val="001D2499"/>
    <w:rsid w:val="001D2550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5F0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4A7"/>
    <w:rsid w:val="001F67C1"/>
    <w:rsid w:val="001F6ABD"/>
    <w:rsid w:val="001F6D24"/>
    <w:rsid w:val="001F6D8E"/>
    <w:rsid w:val="001F6DA3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7E5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2B2"/>
    <w:rsid w:val="00210382"/>
    <w:rsid w:val="00210680"/>
    <w:rsid w:val="00210CFD"/>
    <w:rsid w:val="00210F84"/>
    <w:rsid w:val="0021102D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65E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5FE2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43D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146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1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17F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2AEB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C62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A3F"/>
    <w:rsid w:val="002A7BCA"/>
    <w:rsid w:val="002A7BCE"/>
    <w:rsid w:val="002A7E63"/>
    <w:rsid w:val="002A7F77"/>
    <w:rsid w:val="002B03DA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7BC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28C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749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EFA"/>
    <w:rsid w:val="002C6F6B"/>
    <w:rsid w:val="002C7493"/>
    <w:rsid w:val="002C77AD"/>
    <w:rsid w:val="002C798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16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3D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8E"/>
    <w:rsid w:val="002D79D9"/>
    <w:rsid w:val="002D7B7D"/>
    <w:rsid w:val="002D7BFE"/>
    <w:rsid w:val="002D7DA6"/>
    <w:rsid w:val="002D7DB7"/>
    <w:rsid w:val="002D7E3B"/>
    <w:rsid w:val="002D7E72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8B9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E72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6B9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0BF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6B5C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45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00A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CF3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6E1F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4F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761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08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683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38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23C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598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79C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63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13A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0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92F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43E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404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EE9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3F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AB2"/>
    <w:rsid w:val="00486C23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6F9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DC4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382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18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7E5"/>
    <w:rsid w:val="004E6821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579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23F"/>
    <w:rsid w:val="00516488"/>
    <w:rsid w:val="005164A0"/>
    <w:rsid w:val="005165E2"/>
    <w:rsid w:val="005166B7"/>
    <w:rsid w:val="0051680B"/>
    <w:rsid w:val="00516A42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53D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5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287"/>
    <w:rsid w:val="00544459"/>
    <w:rsid w:val="00544667"/>
    <w:rsid w:val="00544B1D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662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57E58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A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5E99"/>
    <w:rsid w:val="0056635F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07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CC3"/>
    <w:rsid w:val="00594E32"/>
    <w:rsid w:val="0059506D"/>
    <w:rsid w:val="0059509F"/>
    <w:rsid w:val="00595144"/>
    <w:rsid w:val="00595205"/>
    <w:rsid w:val="00595424"/>
    <w:rsid w:val="005955BA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17D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6EA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23D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13A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837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B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DE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849"/>
    <w:rsid w:val="00633AA8"/>
    <w:rsid w:val="00633B14"/>
    <w:rsid w:val="00633D99"/>
    <w:rsid w:val="006346EA"/>
    <w:rsid w:val="006349D0"/>
    <w:rsid w:val="00634CE3"/>
    <w:rsid w:val="00634D46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90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242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B0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52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390"/>
    <w:rsid w:val="00677487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DB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20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867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3C8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6F3D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7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63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2BD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097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796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370"/>
    <w:rsid w:val="00744C84"/>
    <w:rsid w:val="007452C3"/>
    <w:rsid w:val="007454CE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4CF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7EC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BE1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E6"/>
    <w:rsid w:val="007700F0"/>
    <w:rsid w:val="007703F3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C14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4E93"/>
    <w:rsid w:val="007A5035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214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4AE3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4BC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007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18"/>
    <w:rsid w:val="007E30BD"/>
    <w:rsid w:val="007E336D"/>
    <w:rsid w:val="007E36F7"/>
    <w:rsid w:val="007E3781"/>
    <w:rsid w:val="007E3BAE"/>
    <w:rsid w:val="007E3DF7"/>
    <w:rsid w:val="007E413B"/>
    <w:rsid w:val="007E499F"/>
    <w:rsid w:val="007E4FA6"/>
    <w:rsid w:val="007E506F"/>
    <w:rsid w:val="007E508D"/>
    <w:rsid w:val="007E53D7"/>
    <w:rsid w:val="007E5453"/>
    <w:rsid w:val="007E5545"/>
    <w:rsid w:val="007E5620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A1B"/>
    <w:rsid w:val="007F4CD5"/>
    <w:rsid w:val="007F4CDA"/>
    <w:rsid w:val="007F4E41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3E2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0FE1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65"/>
    <w:rsid w:val="00801CD9"/>
    <w:rsid w:val="00801EEC"/>
    <w:rsid w:val="00801F18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4F9D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272"/>
    <w:rsid w:val="008237F2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9EB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79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3B9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BA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16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0E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66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1C8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4CF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4FF4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ADE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462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9E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CDB"/>
    <w:rsid w:val="00931EAA"/>
    <w:rsid w:val="00932030"/>
    <w:rsid w:val="009320F1"/>
    <w:rsid w:val="0093214E"/>
    <w:rsid w:val="00932516"/>
    <w:rsid w:val="00932580"/>
    <w:rsid w:val="00932642"/>
    <w:rsid w:val="0093268E"/>
    <w:rsid w:val="00932991"/>
    <w:rsid w:val="00932AD3"/>
    <w:rsid w:val="00932E91"/>
    <w:rsid w:val="00932EF3"/>
    <w:rsid w:val="009335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948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F10"/>
    <w:rsid w:val="00960FA6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CCE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8F8"/>
    <w:rsid w:val="00970C75"/>
    <w:rsid w:val="00970C85"/>
    <w:rsid w:val="00970DA1"/>
    <w:rsid w:val="00970E56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0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452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A9D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4A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6FB6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613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068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CAF"/>
    <w:rsid w:val="009D5E57"/>
    <w:rsid w:val="009D5F96"/>
    <w:rsid w:val="009D6046"/>
    <w:rsid w:val="009D6209"/>
    <w:rsid w:val="009D629E"/>
    <w:rsid w:val="009D6386"/>
    <w:rsid w:val="009D64C4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10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D95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DC6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88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BFE"/>
    <w:rsid w:val="00A32D0E"/>
    <w:rsid w:val="00A32DB9"/>
    <w:rsid w:val="00A33656"/>
    <w:rsid w:val="00A336BC"/>
    <w:rsid w:val="00A33745"/>
    <w:rsid w:val="00A340BA"/>
    <w:rsid w:val="00A34110"/>
    <w:rsid w:val="00A34285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DF3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50E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8F6"/>
    <w:rsid w:val="00A479CF"/>
    <w:rsid w:val="00A47E89"/>
    <w:rsid w:val="00A50208"/>
    <w:rsid w:val="00A50812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44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AFE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256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973"/>
    <w:rsid w:val="00A80AC9"/>
    <w:rsid w:val="00A80F3E"/>
    <w:rsid w:val="00A810FA"/>
    <w:rsid w:val="00A8116E"/>
    <w:rsid w:val="00A811C1"/>
    <w:rsid w:val="00A812E6"/>
    <w:rsid w:val="00A816CC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37E"/>
    <w:rsid w:val="00AA347C"/>
    <w:rsid w:val="00AA3A10"/>
    <w:rsid w:val="00AA3B2F"/>
    <w:rsid w:val="00AA3CC7"/>
    <w:rsid w:val="00AA3D59"/>
    <w:rsid w:val="00AA3D77"/>
    <w:rsid w:val="00AA3E14"/>
    <w:rsid w:val="00AA3E18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69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4FF3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1E71"/>
    <w:rsid w:val="00AC2172"/>
    <w:rsid w:val="00AC2219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BC7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C47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2D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AAC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C84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57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D60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4D91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27FEB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6E2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0D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33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9A7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B70"/>
    <w:rsid w:val="00B97C43"/>
    <w:rsid w:val="00B97D45"/>
    <w:rsid w:val="00B97E33"/>
    <w:rsid w:val="00B97FD3"/>
    <w:rsid w:val="00BA0282"/>
    <w:rsid w:val="00BA02E0"/>
    <w:rsid w:val="00BA03E6"/>
    <w:rsid w:val="00BA043B"/>
    <w:rsid w:val="00BA08D0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1"/>
    <w:rsid w:val="00BB29D6"/>
    <w:rsid w:val="00BB2E53"/>
    <w:rsid w:val="00BB2EB1"/>
    <w:rsid w:val="00BB30DC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26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1A5"/>
    <w:rsid w:val="00BD6299"/>
    <w:rsid w:val="00BD66AE"/>
    <w:rsid w:val="00BD6868"/>
    <w:rsid w:val="00BD6AFC"/>
    <w:rsid w:val="00BD6D78"/>
    <w:rsid w:val="00BD6F91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11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69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9B9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244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5E4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0BD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8C7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1D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5FF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75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C8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322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93F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B8E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AAB"/>
    <w:rsid w:val="00C75C03"/>
    <w:rsid w:val="00C75E07"/>
    <w:rsid w:val="00C7606A"/>
    <w:rsid w:val="00C7634E"/>
    <w:rsid w:val="00C76669"/>
    <w:rsid w:val="00C76819"/>
    <w:rsid w:val="00C76821"/>
    <w:rsid w:val="00C7688F"/>
    <w:rsid w:val="00C768A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0A8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1DE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348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772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1D5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186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1DD"/>
    <w:rsid w:val="00CC0558"/>
    <w:rsid w:val="00CC05AE"/>
    <w:rsid w:val="00CC06A3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4D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369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1AE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4A95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6FC8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7F7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3BE6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0B2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B7A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CE0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CA4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072"/>
    <w:rsid w:val="00D5610A"/>
    <w:rsid w:val="00D56401"/>
    <w:rsid w:val="00D564FA"/>
    <w:rsid w:val="00D565D8"/>
    <w:rsid w:val="00D5674B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57E82"/>
    <w:rsid w:val="00D60152"/>
    <w:rsid w:val="00D601F8"/>
    <w:rsid w:val="00D602C0"/>
    <w:rsid w:val="00D6035B"/>
    <w:rsid w:val="00D6091B"/>
    <w:rsid w:val="00D60976"/>
    <w:rsid w:val="00D60B32"/>
    <w:rsid w:val="00D60B34"/>
    <w:rsid w:val="00D60BDE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30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37A"/>
    <w:rsid w:val="00D85454"/>
    <w:rsid w:val="00D8545F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97DEE"/>
    <w:rsid w:val="00DA0480"/>
    <w:rsid w:val="00DA0818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784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4A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8BB"/>
    <w:rsid w:val="00DF6D65"/>
    <w:rsid w:val="00DF6E60"/>
    <w:rsid w:val="00DF7028"/>
    <w:rsid w:val="00DF7263"/>
    <w:rsid w:val="00DF7390"/>
    <w:rsid w:val="00DF75A5"/>
    <w:rsid w:val="00DF75B5"/>
    <w:rsid w:val="00DF75D7"/>
    <w:rsid w:val="00DF78D3"/>
    <w:rsid w:val="00DF79A3"/>
    <w:rsid w:val="00DF7A1D"/>
    <w:rsid w:val="00DF7C8B"/>
    <w:rsid w:val="00DF7CA8"/>
    <w:rsid w:val="00DF7CCB"/>
    <w:rsid w:val="00DF7DF6"/>
    <w:rsid w:val="00E00011"/>
    <w:rsid w:val="00E00169"/>
    <w:rsid w:val="00E00341"/>
    <w:rsid w:val="00E00522"/>
    <w:rsid w:val="00E00795"/>
    <w:rsid w:val="00E00CAC"/>
    <w:rsid w:val="00E00CB8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35E"/>
    <w:rsid w:val="00E069D2"/>
    <w:rsid w:val="00E06A04"/>
    <w:rsid w:val="00E06AC1"/>
    <w:rsid w:val="00E06CCB"/>
    <w:rsid w:val="00E07056"/>
    <w:rsid w:val="00E070C1"/>
    <w:rsid w:val="00E07157"/>
    <w:rsid w:val="00E073ED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2DD2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4D5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31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CA9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6E9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8FC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ACD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44F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3AE"/>
    <w:rsid w:val="00EA3487"/>
    <w:rsid w:val="00EA34BC"/>
    <w:rsid w:val="00EA366F"/>
    <w:rsid w:val="00EA3770"/>
    <w:rsid w:val="00EA3808"/>
    <w:rsid w:val="00EA39FC"/>
    <w:rsid w:val="00EA3AD6"/>
    <w:rsid w:val="00EA3BE3"/>
    <w:rsid w:val="00EA3DCD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73D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23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076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29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4A6"/>
    <w:rsid w:val="00EF2753"/>
    <w:rsid w:val="00EF2B3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2B6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2A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88F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75C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0F72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62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B59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908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9B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674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156"/>
    <w:rsid w:val="00FC0261"/>
    <w:rsid w:val="00FC0693"/>
    <w:rsid w:val="00FC0F94"/>
    <w:rsid w:val="00FC108E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0F2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050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2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3F9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4DFF-24D9-4CB5-8481-B3508C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User-PC</cp:lastModifiedBy>
  <cp:revision>2</cp:revision>
  <dcterms:created xsi:type="dcterms:W3CDTF">2021-02-10T11:17:00Z</dcterms:created>
  <dcterms:modified xsi:type="dcterms:W3CDTF">2021-02-10T11:17:00Z</dcterms:modified>
</cp:coreProperties>
</file>