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60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Halina Maria Gołkowska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Dorota Halina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Milena Weronika Matuszczak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Justyna Mariola Orzeł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SOCJALNA, zam. Celiny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Damian Szwaja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SAMORZĄDOWY RUCH MAŁYCH OJCZYZN, zam. Turzyn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Kamil Dawid Świątek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 Biała Wielka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Maria Walaszczyk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SAMOOBRONA, zam. Biała Wielka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61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Aneta Barbara Bukowska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SOCJALNA, zam. Stary Koniecpol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Agnieszka Monika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WSPÓLNIE DLA CZĘSTOCHOWY, zam. Drochlin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Wiktoria Sara Gul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Dorota Monika Jamrozik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Kuźnica Grodziska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Edyta Ewelina </w:t>
            </w:r>
            <w:proofErr w:type="spellStart"/>
            <w:r>
              <w:rPr>
                <w:b/>
                <w:szCs w:val="22"/>
              </w:rPr>
              <w:t>Raźniak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KOALICJA BEZPARTYJNI I SAMORZĄDOWCY,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Damian Józef Wąsek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UCZCIWE WYBORY, zam. Dąbrowa Zielona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Jakub Tadeusz </w:t>
            </w:r>
            <w:proofErr w:type="spellStart"/>
            <w:r>
              <w:rPr>
                <w:b/>
                <w:szCs w:val="22"/>
              </w:rPr>
              <w:t>Złotorowicz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SOJUSZ LEWICY DEMOKRATYCZNEJ, zam. Drochlin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62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Hala sportowa Zespołu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Przedszkolnego w Lelowie, ul. Szczekocińska 41,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Krystyna Wanda Cyganek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Ślęzany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Justyna Zofia Deska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SAMORZĄDOWY RUCH MAŁYCH OJCZYZN, zam. Mełchów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Patrycja Maria Dratwa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Ślęzany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Edyta Barbara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SAMOOBRONA,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Halina Karolina Gorzkowska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Anastazja Halina Niedzielska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WSPÓLNIE DLA CZĘSTOCHOWY,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Inga Pietraszek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KOALICJA BEZPARTYJNI I SAMORZĄDOWCY,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Jerzy Adam Szydłowski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Teresa </w:t>
            </w:r>
            <w:proofErr w:type="spellStart"/>
            <w:r>
              <w:rPr>
                <w:b/>
                <w:szCs w:val="22"/>
              </w:rPr>
              <w:t>Teleszko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NARODOWY, zam. Lelów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63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Jan Marek Gołkowski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Mariola Teresa Gorzkowska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KOALICJA BEZPARTYJNI I SAMORZĄDOWCY,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Monika Dorota Góral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SAMOOBRONA,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Patryk Bartosz Lipowicz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WSPÓLNIE DLA CZĘSTOCHOWY, zam. Turzyn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Jacek Roman Połcik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PSL,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Iwona Przybylska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Halina Małgorzata Rydzek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NARODOWY, zam. Lelów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64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Kamil Paweł Jamrozik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Kuźnica Grodziska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Wioletta Magdalena Jokiel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Turzyn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Agnieszka Barbara </w:t>
            </w:r>
            <w:proofErr w:type="spellStart"/>
            <w:r>
              <w:rPr>
                <w:b/>
                <w:szCs w:val="22"/>
              </w:rPr>
              <w:t>Kocela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Karolina Anna Pytlarz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Staromieście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Jolanta Krystyna Sieradzka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SAMORZĄDOWY RUCH MAŁYCH OJCZYZN, zam. Mełchów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Katarzyna Sikora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KOALICJA BEZPARTYJNI I SAMORZĄDOWCY, zam. Lgota Błotna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Andrzej Tomasz </w:t>
            </w:r>
            <w:proofErr w:type="spellStart"/>
            <w:r>
              <w:rPr>
                <w:b/>
                <w:szCs w:val="22"/>
              </w:rPr>
              <w:t>Włochowicz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SOJUSZ LEWICY DEMOKRATYCZNEJ, zam. Lelów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65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Patrycja Aneta Bąk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UCZCIWE WYBORY, zam. Szczekociny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Katarzyna </w:t>
            </w:r>
            <w:proofErr w:type="spellStart"/>
            <w:r>
              <w:rPr>
                <w:b/>
                <w:szCs w:val="22"/>
              </w:rPr>
              <w:t>Gorczyczyńska</w:t>
            </w:r>
            <w:proofErr w:type="spellEnd"/>
            <w:r>
              <w:rPr>
                <w:b/>
                <w:szCs w:val="22"/>
              </w:rPr>
              <w:t>-Hanko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WSPÓLNIE DLA CZĘSTOCHOWY, zam. Staromieście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Andrzej Jan </w:t>
            </w:r>
            <w:proofErr w:type="spellStart"/>
            <w:r>
              <w:rPr>
                <w:b/>
                <w:szCs w:val="22"/>
              </w:rPr>
              <w:t>Grewenda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 Lgota Błotna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Ryszard Stanisław Niepsuj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Lgota Gawronna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Roksana Justyna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SAMOOBRONA, zam. Biała Wielka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Renata Katarzyna Staszowska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SOCJALNA, zam. Staromieście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Józef Wacław Szafrański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KOALICJA BEZPARTYJNI I SAMORZĄDOWCY, zam. Lelów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Monika Szwaja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NARODOWY, zam. Ślęzany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Maria </w:t>
            </w:r>
            <w:proofErr w:type="spellStart"/>
            <w:r>
              <w:rPr>
                <w:b/>
                <w:szCs w:val="22"/>
              </w:rPr>
              <w:t>Zgadzajska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Lelów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80E36" w:rsidRDefault="00A80E36" w:rsidP="00A80E3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80E36" w:rsidRDefault="00A80E36" w:rsidP="00A80E3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66</w:t>
      </w:r>
    </w:p>
    <w:p w:rsidR="00A80E36" w:rsidRDefault="00A80E36" w:rsidP="00A80E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p w:rsidR="00A80E36" w:rsidRDefault="00A80E36" w:rsidP="00A80E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A80E36" w:rsidRDefault="00A80E36" w:rsidP="00A80E3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Beata Katarzyna Frajer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Nakło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Michał Marek Niepsuj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Turzyn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Bożena Rokicka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NARODOWY, zam. Turzyn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Beata Kazimiera Sieradzka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PRZYWRÓCIĆ PRAWO, zam. Podlesie</w:t>
            </w:r>
          </w:p>
        </w:tc>
      </w:tr>
      <w:tr w:rsidR="00A80E36" w:rsidTr="00A80E36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0E36" w:rsidRDefault="00A80E36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Adrian Piotr Sowa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UCZCIWE WYBORY, zam. Biała Wielka</w:t>
            </w:r>
          </w:p>
        </w:tc>
      </w:tr>
    </w:tbl>
    <w:p w:rsidR="00A80E36" w:rsidRDefault="00A80E36" w:rsidP="00A80E36"/>
    <w:p w:rsidR="00A80E36" w:rsidRDefault="00A80E36" w:rsidP="00A80E3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23CD" w:rsidRDefault="00D423CD">
      <w:bookmarkStart w:id="0" w:name="_GoBack"/>
      <w:bookmarkEnd w:id="0"/>
    </w:p>
    <w:sectPr w:rsidR="00D4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36"/>
    <w:rsid w:val="00A80E36"/>
    <w:rsid w:val="00D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6D3A-71CF-434C-AF5B-C972325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2019-09-23T08:15:00Z</dcterms:created>
  <dcterms:modified xsi:type="dcterms:W3CDTF">2019-09-23T08:16:00Z</dcterms:modified>
</cp:coreProperties>
</file>